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718" w:rsidRDefault="00C01718"/>
    <w:p w:rsidR="00C01718" w:rsidRDefault="00C01718">
      <w:r>
        <w:rPr>
          <w:noProof/>
          <w:lang w:eastAsia="uk-UA"/>
        </w:rPr>
        <w:drawing>
          <wp:inline distT="0" distB="0" distL="0" distR="0">
            <wp:extent cx="9777730" cy="6110335"/>
            <wp:effectExtent l="0" t="0" r="0" b="5080"/>
            <wp:docPr id="2" name="Рисунок 2" descr="C:\Users\admin\AppData\Local\Temp\Rar$DIa3668.49286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Rar$DIa3668.49286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1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9E5" w:rsidRDefault="004C39E5"/>
    <w:p w:rsidR="00C01718" w:rsidRDefault="00C01718">
      <w:r>
        <w:rPr>
          <w:noProof/>
          <w:lang w:eastAsia="uk-UA"/>
        </w:rPr>
        <w:drawing>
          <wp:inline distT="0" distB="0" distL="0" distR="0">
            <wp:extent cx="9777730" cy="6110335"/>
            <wp:effectExtent l="0" t="0" r="0" b="5080"/>
            <wp:docPr id="3" name="Рисунок 3" descr="C:\Users\admin\AppData\Local\Temp\Rar$DIa3668.1398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Rar$DIa3668.1398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1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9E5" w:rsidRDefault="004C39E5"/>
    <w:p w:rsidR="004C39E5" w:rsidRDefault="004C39E5"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6A141823" wp14:editId="1FEEEDEE">
            <wp:extent cx="9777730" cy="6109970"/>
            <wp:effectExtent l="0" t="0" r="0" b="5080"/>
            <wp:docPr id="1" name="Рисунок 1" descr="C:\Users\admin\AppData\Local\Temp\Rar$DIa3668.46373\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3668.46373\1 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10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39E5" w:rsidSect="00C0171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38"/>
    <w:rsid w:val="001535C3"/>
    <w:rsid w:val="004C39E5"/>
    <w:rsid w:val="00A95C38"/>
    <w:rsid w:val="00C0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7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7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</Words>
  <Characters>4</Characters>
  <Application>Microsoft Office Word</Application>
  <DocSecurity>0</DocSecurity>
  <Lines>1</Lines>
  <Paragraphs>1</Paragraphs>
  <ScaleCrop>false</ScaleCrop>
  <Company>*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Kristina</cp:lastModifiedBy>
  <cp:revision>3</cp:revision>
  <dcterms:created xsi:type="dcterms:W3CDTF">2021-03-03T08:03:00Z</dcterms:created>
  <dcterms:modified xsi:type="dcterms:W3CDTF">2021-10-26T19:08:00Z</dcterms:modified>
</cp:coreProperties>
</file>